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2" w:rsidRDefault="00B72FA6">
      <w:r>
        <w:t xml:space="preserve">BIM programma – </w:t>
      </w:r>
      <w:proofErr w:type="spellStart"/>
      <w:r>
        <w:t>ArCADia</w:t>
      </w:r>
      <w:proofErr w:type="spellEnd"/>
    </w:p>
    <w:p w:rsidR="00B72FA6" w:rsidRDefault="00B72FA6" w:rsidP="00B72FA6">
      <w:proofErr w:type="spellStart"/>
      <w:r>
        <w:t>ArCADia</w:t>
      </w:r>
      <w:proofErr w:type="spellEnd"/>
      <w:r>
        <w:t xml:space="preserve"> BIM sistēma atbalsta un koordinē visus projektēšanas procesa dalībniekus katrā darba posmā atbilstoši BIM (</w:t>
      </w:r>
      <w:proofErr w:type="spellStart"/>
      <w:r>
        <w:t>Building</w:t>
      </w:r>
      <w:proofErr w:type="spellEnd"/>
      <w:r>
        <w:t xml:space="preserve"> </w:t>
      </w:r>
      <w:proofErr w:type="spellStart"/>
      <w:r>
        <w:t>Information</w:t>
      </w:r>
      <w:proofErr w:type="spellEnd"/>
      <w:r>
        <w:t xml:space="preserve"> </w:t>
      </w:r>
      <w:proofErr w:type="spellStart"/>
      <w:r>
        <w:t>Modeling</w:t>
      </w:r>
      <w:proofErr w:type="spellEnd"/>
      <w:r>
        <w:t xml:space="preserve">) tehnoloģijai. </w:t>
      </w:r>
      <w:proofErr w:type="spellStart"/>
      <w:r>
        <w:t>ArCADia</w:t>
      </w:r>
      <w:proofErr w:type="spellEnd"/>
      <w:r>
        <w:t xml:space="preserve"> tehniskās dokumentācijas izstrādātāji izveido visaptverošu ēku informācijas datu bāzi. </w:t>
      </w:r>
      <w:proofErr w:type="spellStart"/>
      <w:r>
        <w:t>ArCADia</w:t>
      </w:r>
      <w:proofErr w:type="spellEnd"/>
      <w:r>
        <w:t xml:space="preserve"> BIM sistēma nodrošina pilnīgu kontroli un drošību katrā projektēšanas posmā, racionalizē un paātrina projekta ieviešanu. </w:t>
      </w:r>
      <w:proofErr w:type="spellStart"/>
      <w:r>
        <w:t>ArCADia</w:t>
      </w:r>
      <w:proofErr w:type="spellEnd"/>
      <w:r>
        <w:t xml:space="preserve"> BIM sistēma nodrošina nepārtrauktu datu apmaiņu starp visiem projektā iesaistītajiem moduļiem, lai atjauninātu dokumentus ar jaunākajām izmaiņām, ko veikuši projektētāji</w:t>
      </w:r>
      <w:bookmarkStart w:id="0" w:name="_GoBack"/>
      <w:bookmarkEnd w:id="0"/>
      <w:r>
        <w:t xml:space="preserve">, kas strādā pie kopīga projekta vai, piemēram, lai konstatētu pretrunas. </w:t>
      </w:r>
      <w:proofErr w:type="spellStart"/>
      <w:r>
        <w:t>ArCADia</w:t>
      </w:r>
      <w:proofErr w:type="spellEnd"/>
      <w:r>
        <w:t xml:space="preserve"> BIM sistēma pašlaik sastāv no piecpadsmit nozares moduļiem, kas aprakstīti zemāk, un bezmaksas papildinājumiem - </w:t>
      </w:r>
      <w:proofErr w:type="spellStart"/>
      <w:r>
        <w:t>ArCADia-IFC,</w:t>
      </w:r>
      <w:proofErr w:type="spellEnd"/>
      <w:r>
        <w:t xml:space="preserve"> </w:t>
      </w:r>
      <w:proofErr w:type="spellStart"/>
      <w:r>
        <w:t>ArCADia-3D</w:t>
      </w:r>
      <w:proofErr w:type="spellEnd"/>
      <w:r>
        <w:t xml:space="preserve"> MAKER un </w:t>
      </w:r>
      <w:proofErr w:type="spellStart"/>
      <w:r>
        <w:t>ArCADia-TEXT,</w:t>
      </w:r>
      <w:proofErr w:type="spellEnd"/>
      <w:r>
        <w:t xml:space="preserve"> </w:t>
      </w:r>
      <w:proofErr w:type="spellStart"/>
      <w:r>
        <w:t>ArCADia-3D</w:t>
      </w:r>
      <w:proofErr w:type="spellEnd"/>
      <w:r>
        <w:t xml:space="preserve"> VIEWER.</w:t>
      </w:r>
    </w:p>
    <w:p w:rsidR="00B72FA6" w:rsidRDefault="00B72FA6" w:rsidP="00B72FA6">
      <w:proofErr w:type="spellStart"/>
      <w:r>
        <w:t>ArCADia</w:t>
      </w:r>
      <w:proofErr w:type="spellEnd"/>
      <w:r>
        <w:t xml:space="preserve"> licence ir beztermiņa un nav piesaistīta konkrētam datoram. Programma darbojas uz Windows operētājsistēmas datoriem. Darba failu formāts ir DWG, kas papildināts ar specializētiem blokiem.</w:t>
      </w:r>
    </w:p>
    <w:p w:rsidR="00B72FA6" w:rsidRDefault="00B72FA6" w:rsidP="00B72FA6">
      <w:r>
        <w:t>Programmai ir izveidoti šādi BIM sistēmas moduļi:</w:t>
      </w:r>
    </w:p>
    <w:p w:rsidR="00B72FA6" w:rsidRPr="00B72FA6" w:rsidRDefault="00B72FA6" w:rsidP="00B72FA6">
      <w:pPr>
        <w:rPr>
          <w:b/>
        </w:rPr>
      </w:pPr>
      <w:proofErr w:type="spellStart"/>
      <w:r w:rsidRPr="00B72FA6">
        <w:rPr>
          <w:b/>
        </w:rPr>
        <w:t>ArCADia</w:t>
      </w:r>
      <w:proofErr w:type="spellEnd"/>
      <w:r w:rsidRPr="00B72FA6">
        <w:rPr>
          <w:b/>
        </w:rPr>
        <w:t xml:space="preserve"> BIM ARHITEKTŪRA</w:t>
      </w:r>
    </w:p>
    <w:p w:rsidR="00B72FA6" w:rsidRDefault="00B72FA6" w:rsidP="00B72FA6">
      <w:r>
        <w:t>Tas ir BIM sistēmas modulis arhitektūras 2D/3D modeļu un dokumentācijas sagatavošanai. Modelēšana notiek ar 3D gudrajiem elementiem, piemēram sienām, logiem, durvīm, jumtu, zemes gabaliem u.c., kas palielina projektēšanas ātrumu.</w:t>
      </w:r>
    </w:p>
    <w:p w:rsidR="00B72FA6" w:rsidRPr="00B72FA6" w:rsidRDefault="00B72FA6" w:rsidP="00B72FA6">
      <w:pPr>
        <w:rPr>
          <w:b/>
        </w:rPr>
      </w:pPr>
      <w:proofErr w:type="spellStart"/>
      <w:r w:rsidRPr="00B72FA6">
        <w:rPr>
          <w:b/>
        </w:rPr>
        <w:t>ArCADia</w:t>
      </w:r>
      <w:proofErr w:type="spellEnd"/>
      <w:r w:rsidRPr="00B72FA6">
        <w:rPr>
          <w:b/>
        </w:rPr>
        <w:t xml:space="preserve"> BIM ELEKTRĪBA</w:t>
      </w:r>
    </w:p>
    <w:p w:rsidR="00B72FA6" w:rsidRDefault="00B72FA6" w:rsidP="00B72FA6">
      <w:r>
        <w:t>BIM sistēmas moduļi, paredzēti iekšējo elektrotīklu 2D/3D projektēšanai. Programma paredzēta iekšējo elektrotīklu projektētājiem. Šim modulim ir 3 sadaļas, kuras var izvēlēties atbilstoši darba specifikai.</w:t>
      </w:r>
    </w:p>
    <w:p w:rsidR="00B72FA6" w:rsidRPr="00B72FA6" w:rsidRDefault="00B72FA6" w:rsidP="00B72FA6">
      <w:pPr>
        <w:rPr>
          <w:b/>
        </w:rPr>
      </w:pPr>
      <w:proofErr w:type="spellStart"/>
      <w:r w:rsidRPr="00B72FA6">
        <w:rPr>
          <w:b/>
        </w:rPr>
        <w:t>ArCADia</w:t>
      </w:r>
      <w:proofErr w:type="spellEnd"/>
      <w:r w:rsidRPr="00B72FA6">
        <w:rPr>
          <w:b/>
        </w:rPr>
        <w:t xml:space="preserve"> BIM ŪDENS APGĀDE</w:t>
      </w:r>
    </w:p>
    <w:p w:rsidR="00B72FA6" w:rsidRDefault="00B72FA6" w:rsidP="00B72FA6">
      <w:r>
        <w:t xml:space="preserve">BIM modulis, paredzēts ūdens un kanalizācijas iekšējo tīklu 2D/3D projektēšanai. Programma ļauj izveidot iekšējās ūdensapgādes un kanalizācijas sistēmas plānus, kā arī izveidot </w:t>
      </w:r>
      <w:proofErr w:type="spellStart"/>
      <w:r>
        <w:t>aksonometriskos</w:t>
      </w:r>
      <w:proofErr w:type="spellEnd"/>
      <w:r>
        <w:t xml:space="preserve"> skatus un specifikācijas.</w:t>
      </w:r>
    </w:p>
    <w:p w:rsidR="00B72FA6" w:rsidRPr="00B72FA6" w:rsidRDefault="00B72FA6" w:rsidP="00B72FA6">
      <w:pPr>
        <w:rPr>
          <w:b/>
        </w:rPr>
      </w:pPr>
      <w:proofErr w:type="spellStart"/>
      <w:r w:rsidRPr="00B72FA6">
        <w:rPr>
          <w:b/>
        </w:rPr>
        <w:t>ArCADia</w:t>
      </w:r>
      <w:proofErr w:type="spellEnd"/>
      <w:r w:rsidRPr="00B72FA6">
        <w:rPr>
          <w:b/>
        </w:rPr>
        <w:t xml:space="preserve"> BIM TELEKOMUNIKĀCIJAS</w:t>
      </w:r>
    </w:p>
    <w:p w:rsidR="00B72FA6" w:rsidRDefault="00B72FA6" w:rsidP="00B72FA6">
      <w:proofErr w:type="spellStart"/>
      <w:r>
        <w:t>Telekomunkāciju</w:t>
      </w:r>
      <w:proofErr w:type="spellEnd"/>
      <w:r>
        <w:t xml:space="preserve"> ārējo tīklu projektēšanas pamata modulis profesionālās dokumentācijas sagatavošanai ārējiem telekomunikāciju tīkliem. Programma paredzēta ārējo telekomunikāciju tīklu un celtniecības uzņēmumu projektētājiem, kuri veido tīklu koncepcijas, rūpnieciskos zīmējumus, uzskaita esošos tīklus un visu, kas saistīts ar telekomunikācijas nozari.</w:t>
      </w:r>
    </w:p>
    <w:p w:rsidR="00B72FA6" w:rsidRPr="00B72FA6" w:rsidRDefault="00B72FA6" w:rsidP="00B72FA6">
      <w:pPr>
        <w:rPr>
          <w:b/>
        </w:rPr>
      </w:pPr>
      <w:proofErr w:type="spellStart"/>
      <w:r w:rsidRPr="00B72FA6">
        <w:rPr>
          <w:b/>
        </w:rPr>
        <w:t>ArCADia</w:t>
      </w:r>
      <w:proofErr w:type="spellEnd"/>
      <w:r w:rsidRPr="00B72FA6">
        <w:rPr>
          <w:b/>
        </w:rPr>
        <w:t xml:space="preserve"> BIM APKURES SISTĒMA</w:t>
      </w:r>
    </w:p>
    <w:p w:rsidR="00B72FA6" w:rsidRDefault="00B72FA6" w:rsidP="00B72FA6">
      <w:r>
        <w:t xml:space="preserve">Programma paredzēta iekšējo apkures ierīču projektēšanas inženieriem un ļauj izveidot ēku iekšējo apkures iekārtu profesionālo tehnisko dokumentāciju. Programma ļauj strukturāli ievietot zīmēšanas elementus uz arhitektūras projekta (gan 2D, gan 3D), vienlaicīgi izveidojot aprēķinu shēmas un veidojot trīs veidu </w:t>
      </w:r>
      <w:proofErr w:type="spellStart"/>
      <w:r>
        <w:t>aksonometriskus</w:t>
      </w:r>
      <w:proofErr w:type="spellEnd"/>
      <w:r>
        <w:t xml:space="preserve"> skatus.</w:t>
      </w:r>
    </w:p>
    <w:p w:rsidR="00B72FA6" w:rsidRPr="00B72FA6" w:rsidRDefault="00B72FA6" w:rsidP="00B72FA6">
      <w:pPr>
        <w:rPr>
          <w:b/>
        </w:rPr>
      </w:pPr>
      <w:proofErr w:type="spellStart"/>
      <w:r w:rsidRPr="00B72FA6">
        <w:rPr>
          <w:b/>
        </w:rPr>
        <w:t>ArCADia</w:t>
      </w:r>
      <w:proofErr w:type="spellEnd"/>
      <w:r w:rsidRPr="00B72FA6">
        <w:rPr>
          <w:b/>
        </w:rPr>
        <w:t xml:space="preserve"> BIM GĀZES APGĀDE</w:t>
      </w:r>
    </w:p>
    <w:p w:rsidR="00B72FA6" w:rsidRDefault="00B72FA6" w:rsidP="00B72FA6">
      <w:r>
        <w:lastRenderedPageBreak/>
        <w:t xml:space="preserve">Programma </w:t>
      </w:r>
      <w:proofErr w:type="spellStart"/>
      <w:r>
        <w:t>ArCADia-GAS</w:t>
      </w:r>
      <w:proofErr w:type="spellEnd"/>
      <w:r>
        <w:t xml:space="preserve"> INSTALLATIONS ļauj izveidot iekšējo gāzes sistēmu rasējumus ēkas arhitektūras plānos un aprēķinu shēmu ģenerēšanu, kā arī sistēmas automātiskai pagarināšanai. Bibliotēkas objektus var rediģēt un piešķirt tiem tehniskos parametrus un izmantot gāzes sistēmas projektēšanai.</w:t>
      </w:r>
    </w:p>
    <w:p w:rsidR="00B72FA6" w:rsidRDefault="00B72FA6" w:rsidP="00B72FA6">
      <w:proofErr w:type="spellStart"/>
      <w:r>
        <w:t>ArCADia</w:t>
      </w:r>
      <w:proofErr w:type="spellEnd"/>
      <w:r>
        <w:t xml:space="preserve"> BIM piedāvā vēl virkni moduļu - piem., moduļi dzelzsbetona konstrukciju projektēšanai, kā arī bezmaksas moduļus, piem., ArCADia-3D VIEWER - ļauj apskatīt projektu 3D vidē bez vajadzības instalēt programmu </w:t>
      </w:r>
      <w:proofErr w:type="spellStart"/>
      <w:r>
        <w:t>ArCADia</w:t>
      </w:r>
      <w:proofErr w:type="spellEnd"/>
      <w:r>
        <w:t>.</w:t>
      </w:r>
    </w:p>
    <w:p w:rsidR="00B72FA6" w:rsidRPr="00B72FA6" w:rsidRDefault="00B72FA6" w:rsidP="00B72FA6">
      <w:pPr>
        <w:rPr>
          <w:b/>
        </w:rPr>
      </w:pPr>
      <w:r w:rsidRPr="00B72FA6">
        <w:rPr>
          <w:b/>
        </w:rPr>
        <w:t xml:space="preserve">Lai uzzinātu vairāk par programmu un tās iegādes iespējām, sazinieties ar mums info@3dlotus.eu vai </w:t>
      </w:r>
      <w:proofErr w:type="spellStart"/>
      <w:r w:rsidRPr="00B72FA6">
        <w:rPr>
          <w:b/>
        </w:rPr>
        <w:t>lejuplādējiet</w:t>
      </w:r>
      <w:proofErr w:type="spellEnd"/>
      <w:r w:rsidRPr="00B72FA6">
        <w:rPr>
          <w:b/>
        </w:rPr>
        <w:t xml:space="preserve"> bezmaksas versiju mājas lapā www.3dlotus.eu un izmēģiniet “</w:t>
      </w:r>
      <w:proofErr w:type="spellStart"/>
      <w:r w:rsidRPr="00B72FA6">
        <w:rPr>
          <w:b/>
        </w:rPr>
        <w:t>ArCADia</w:t>
      </w:r>
      <w:proofErr w:type="spellEnd"/>
      <w:r w:rsidRPr="00B72FA6">
        <w:rPr>
          <w:b/>
        </w:rPr>
        <w:t xml:space="preserve"> BIM” 30 dienas bez maksas!</w:t>
      </w:r>
    </w:p>
    <w:sectPr w:rsidR="00B72FA6" w:rsidRPr="00B72FA6" w:rsidSect="006F5E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FA6"/>
    <w:rsid w:val="00416712"/>
    <w:rsid w:val="006F5E5C"/>
    <w:rsid w:val="00B72FA6"/>
    <w:rsid w:val="00D205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2930</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
    </vt:vector>
  </TitlesOfParts>
  <Company>Latvijas Talrunis</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rolands.nelubins</cp:lastModifiedBy>
  <cp:revision>2</cp:revision>
  <dcterms:created xsi:type="dcterms:W3CDTF">2019-05-28T10:13:00Z</dcterms:created>
  <dcterms:modified xsi:type="dcterms:W3CDTF">2019-05-28T10:13:00Z</dcterms:modified>
</cp:coreProperties>
</file>